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5F" w:rsidRPr="004E2563" w:rsidRDefault="0035480F">
      <w:pPr>
        <w:rPr>
          <w:b/>
          <w:sz w:val="24"/>
          <w:szCs w:val="24"/>
        </w:rPr>
      </w:pPr>
      <w:r w:rsidRPr="00792078">
        <w:rPr>
          <w:b/>
          <w:sz w:val="24"/>
          <w:szCs w:val="24"/>
        </w:rPr>
        <w:t xml:space="preserve">Γυμνάσιο Ν. </w:t>
      </w:r>
      <w:proofErr w:type="spellStart"/>
      <w:r w:rsidRPr="00792078">
        <w:rPr>
          <w:b/>
          <w:sz w:val="24"/>
          <w:szCs w:val="24"/>
        </w:rPr>
        <w:t>Περάμου</w:t>
      </w:r>
      <w:proofErr w:type="spellEnd"/>
      <w:r w:rsidRPr="00792078">
        <w:rPr>
          <w:b/>
          <w:sz w:val="24"/>
          <w:szCs w:val="24"/>
        </w:rPr>
        <w:t xml:space="preserve">              </w:t>
      </w:r>
      <w:r w:rsidR="00792078" w:rsidRPr="00792078">
        <w:rPr>
          <w:b/>
          <w:sz w:val="24"/>
          <w:szCs w:val="24"/>
        </w:rPr>
        <w:t xml:space="preserve">                           </w:t>
      </w:r>
      <w:r w:rsidRPr="00792078">
        <w:rPr>
          <w:b/>
          <w:sz w:val="24"/>
          <w:szCs w:val="24"/>
        </w:rPr>
        <w:t xml:space="preserve">                 </w:t>
      </w:r>
      <w:r w:rsidR="004E2563">
        <w:rPr>
          <w:b/>
          <w:sz w:val="24"/>
          <w:szCs w:val="24"/>
        </w:rPr>
        <w:t xml:space="preserve">        Σχολικό Έτος 201</w:t>
      </w:r>
      <w:r w:rsidR="004E2563" w:rsidRPr="004E2563">
        <w:rPr>
          <w:b/>
          <w:sz w:val="24"/>
          <w:szCs w:val="24"/>
        </w:rPr>
        <w:t>5-2016</w:t>
      </w:r>
    </w:p>
    <w:p w:rsidR="0035480F" w:rsidRPr="00792078" w:rsidRDefault="0035480F" w:rsidP="0035480F">
      <w:pPr>
        <w:jc w:val="center"/>
        <w:rPr>
          <w:b/>
          <w:sz w:val="24"/>
          <w:szCs w:val="24"/>
        </w:rPr>
      </w:pPr>
      <w:r w:rsidRPr="00792078">
        <w:rPr>
          <w:b/>
          <w:sz w:val="24"/>
          <w:szCs w:val="24"/>
        </w:rPr>
        <w:t>ΑΡΧΑΙΑ ΙΣΤΟΡΙΑ – Α΄ ΓΥΜΝΑΣΙΟΥ</w:t>
      </w:r>
    </w:p>
    <w:p w:rsidR="0035480F" w:rsidRDefault="0035480F" w:rsidP="0035480F">
      <w:r>
        <w:t>ΚΕΦ. Β΄ - 2. Ο Κυκλαδικός Πολιτισμός (σελ. 21-22)</w:t>
      </w:r>
    </w:p>
    <w:p w:rsidR="0035480F" w:rsidRPr="004E2563" w:rsidRDefault="0035480F" w:rsidP="0035480F">
      <w:r>
        <w:t xml:space="preserve">                 3. Ο Μινωικός Πολιτισμός (σελ. 23-25</w:t>
      </w:r>
      <w:r w:rsidR="004E2563" w:rsidRPr="004E2563">
        <w:t>)</w:t>
      </w:r>
    </w:p>
    <w:p w:rsidR="0035480F" w:rsidRPr="004E2563" w:rsidRDefault="004E2563" w:rsidP="0035480F">
      <w:pPr>
        <w:rPr>
          <w:lang w:val="en-US"/>
        </w:rPr>
      </w:pPr>
      <w:r>
        <w:t xml:space="preserve">              </w:t>
      </w:r>
      <w:r w:rsidRPr="004E2563">
        <w:t xml:space="preserve">   </w:t>
      </w:r>
      <w:r>
        <w:t xml:space="preserve"> </w:t>
      </w:r>
      <w:r w:rsidRPr="004E2563">
        <w:t>4</w:t>
      </w:r>
      <w:r w:rsidR="0035480F">
        <w:t>. Ο Μυκηναϊκός κόσμος (σελ. 29-32)</w:t>
      </w:r>
    </w:p>
    <w:p w:rsidR="0035480F" w:rsidRDefault="0035480F" w:rsidP="0035480F">
      <w:r>
        <w:t xml:space="preserve">ΚΕΦ. Γ΄-   1. </w:t>
      </w:r>
      <w:r w:rsidR="00530815">
        <w:t>Οι Μεταβατικοί Χρόνοι (σελ. 37-39)</w:t>
      </w:r>
    </w:p>
    <w:p w:rsidR="00530815" w:rsidRDefault="00530815" w:rsidP="0035480F">
      <w:r>
        <w:t xml:space="preserve">                  2. Η  Πολιτισμική αναγέννηση (σελ. 40-41)</w:t>
      </w:r>
    </w:p>
    <w:p w:rsidR="00530815" w:rsidRDefault="00530815" w:rsidP="0035480F">
      <w:r>
        <w:t>ΚΕΦ. Δ΄-  1. Αποικιακή εξάπλωση (σελ. 43-44)</w:t>
      </w:r>
    </w:p>
    <w:p w:rsidR="00530815" w:rsidRDefault="00530815" w:rsidP="0035480F">
      <w:r>
        <w:t xml:space="preserve">                 2. Η Πόλη-κράτος &amp;  η εξέλιξη του πολιτεύματος (σελ. 45-47)</w:t>
      </w:r>
    </w:p>
    <w:p w:rsidR="00530815" w:rsidRDefault="00530815" w:rsidP="0035480F">
      <w:r>
        <w:t xml:space="preserve">                 3. Η Σπάρτη (σελ. 48-49)</w:t>
      </w:r>
    </w:p>
    <w:p w:rsidR="00530815" w:rsidRDefault="00530815" w:rsidP="0035480F">
      <w:r>
        <w:t xml:space="preserve">                 4. Αθήνα: Από τη βασιλεία στην αριστοκρατία (σελ. 50-51)</w:t>
      </w:r>
    </w:p>
    <w:p w:rsidR="00530815" w:rsidRDefault="00530815" w:rsidP="0035480F">
      <w:r>
        <w:t xml:space="preserve">                 5. Αθήνα: Πορεία προς τη δημοκρατία  (σελ. 52-53)</w:t>
      </w:r>
    </w:p>
    <w:p w:rsidR="00530815" w:rsidRDefault="00530815" w:rsidP="0035480F">
      <w:r>
        <w:t xml:space="preserve">                 6. Οι Πανελλήνιοι Δεσμοί  (σελ. 54-56)</w:t>
      </w:r>
    </w:p>
    <w:p w:rsidR="00530815" w:rsidRDefault="00530815" w:rsidP="0035480F">
      <w:r>
        <w:t xml:space="preserve">                 7. Πέρσες &amp; Έλληνες: Δύο κόσμοι συγκρούονται  (σελ. 57-59)</w:t>
      </w:r>
    </w:p>
    <w:p w:rsidR="00530815" w:rsidRDefault="00530815" w:rsidP="0035480F">
      <w:r>
        <w:t xml:space="preserve">                 8. Η οριστική απομάκρυνση της περσικής επίθεσης  (σελ. 60-62)</w:t>
      </w:r>
    </w:p>
    <w:p w:rsidR="00530815" w:rsidRDefault="00530815" w:rsidP="0035480F">
      <w:r>
        <w:t xml:space="preserve">                 9. Τα γράμματα  (σελ. 63-64)</w:t>
      </w:r>
    </w:p>
    <w:p w:rsidR="00530815" w:rsidRDefault="00530815" w:rsidP="0035480F">
      <w:r>
        <w:t xml:space="preserve">                 10. Η τέχνη     (σελ. 65-66)</w:t>
      </w:r>
    </w:p>
    <w:p w:rsidR="00530815" w:rsidRDefault="00530815" w:rsidP="0035480F">
      <w:r>
        <w:t xml:space="preserve">ΚΕΦ. Ε΄- </w:t>
      </w:r>
      <w:r w:rsidR="00792078">
        <w:t>1. Η συμμαχία της Δήλου….. (σελ. 69-70)</w:t>
      </w:r>
    </w:p>
    <w:p w:rsidR="00792078" w:rsidRDefault="00792078" w:rsidP="0035480F">
      <w:r>
        <w:t xml:space="preserve">                2. Το δημοκρατικό πολίτευμα  σταθεροποιείται….. (σελ. 71-72)</w:t>
      </w:r>
    </w:p>
    <w:p w:rsidR="00792078" w:rsidRDefault="00792078" w:rsidP="0035480F">
      <w:r>
        <w:t xml:space="preserve">                3. Η λειτουργία του πολιτεύματος. Οι λειτουργίες     (σελ. 73-74)</w:t>
      </w:r>
    </w:p>
    <w:p w:rsidR="00792078" w:rsidRDefault="00792078" w:rsidP="0035480F">
      <w:r>
        <w:t xml:space="preserve">                4. Η συγκρότηση  της αθηναϊκής κοινωνίας…..    (σελ. 75-77)</w:t>
      </w:r>
    </w:p>
    <w:p w:rsidR="00792078" w:rsidRDefault="00792078" w:rsidP="0035480F">
      <w:r>
        <w:t xml:space="preserve">                5. Η διαδικασία της μόρφωσης……      (σελ. 78-80)</w:t>
      </w:r>
    </w:p>
    <w:p w:rsidR="00792078" w:rsidRDefault="00792078" w:rsidP="0035480F">
      <w:r>
        <w:t>ΚΕΦ. ΣΤ΄- 1. Τα αίτια &amp; οι αφορμές του Πελοποννησιακού πολέμου….. (σελ. 83-85)</w:t>
      </w:r>
    </w:p>
    <w:p w:rsidR="00792078" w:rsidRDefault="00792078" w:rsidP="0035480F">
      <w:r>
        <w:t xml:space="preserve">                  2. Η εκστρατεία στη Σικελία……    (σελ. 86-88)    </w:t>
      </w:r>
    </w:p>
    <w:p w:rsidR="00792078" w:rsidRDefault="00792078" w:rsidP="0035480F">
      <w:r>
        <w:t xml:space="preserve"> </w:t>
      </w:r>
      <w:r w:rsidR="004E2563">
        <w:t>ΚΕΦ. Η’ – 2. Οι τέχνες  (σελ. 109)</w:t>
      </w:r>
    </w:p>
    <w:p w:rsidR="004E2563" w:rsidRPr="004E2563" w:rsidRDefault="004E2563" w:rsidP="0035480F">
      <w:r>
        <w:t xml:space="preserve">                  3. Η Αρχιτεκτονική………    (σελ. 111- 112)</w:t>
      </w:r>
    </w:p>
    <w:p w:rsidR="00ED37B8" w:rsidRDefault="00ED37B8" w:rsidP="00573EAE">
      <w:pPr>
        <w:rPr>
          <w:b/>
          <w:sz w:val="24"/>
          <w:szCs w:val="24"/>
        </w:rPr>
      </w:pPr>
    </w:p>
    <w:p w:rsidR="004E2563" w:rsidRDefault="004E2563" w:rsidP="00573EAE">
      <w:pPr>
        <w:rPr>
          <w:b/>
          <w:sz w:val="24"/>
          <w:szCs w:val="24"/>
        </w:rPr>
      </w:pPr>
    </w:p>
    <w:p w:rsidR="004E2563" w:rsidRDefault="004E2563" w:rsidP="00573EAE">
      <w:pPr>
        <w:rPr>
          <w:b/>
          <w:sz w:val="24"/>
          <w:szCs w:val="24"/>
        </w:rPr>
      </w:pPr>
    </w:p>
    <w:p w:rsidR="004E2563" w:rsidRPr="004E2563" w:rsidRDefault="004E2563" w:rsidP="00573EAE">
      <w:pPr>
        <w:rPr>
          <w:b/>
          <w:sz w:val="24"/>
          <w:szCs w:val="24"/>
        </w:rPr>
      </w:pPr>
    </w:p>
    <w:p w:rsidR="00573EAE" w:rsidRDefault="00573EAE" w:rsidP="00573EAE"/>
    <w:p w:rsidR="00573EAE" w:rsidRPr="00573EAE" w:rsidRDefault="00573EAE" w:rsidP="0035480F">
      <w:pPr>
        <w:rPr>
          <w:lang w:val="en-US"/>
        </w:rPr>
      </w:pPr>
    </w:p>
    <w:sectPr w:rsidR="00573EAE" w:rsidRPr="00573EAE" w:rsidSect="00573EAE">
      <w:pgSz w:w="11906" w:h="16838"/>
      <w:pgMar w:top="567" w:right="15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5480F"/>
    <w:rsid w:val="001415F1"/>
    <w:rsid w:val="0026325F"/>
    <w:rsid w:val="00270C82"/>
    <w:rsid w:val="0035480F"/>
    <w:rsid w:val="004E2563"/>
    <w:rsid w:val="00530815"/>
    <w:rsid w:val="00573EAE"/>
    <w:rsid w:val="00792078"/>
    <w:rsid w:val="00963167"/>
    <w:rsid w:val="00E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drako</cp:lastModifiedBy>
  <cp:revision>4</cp:revision>
  <cp:lastPrinted>2012-05-08T18:19:00Z</cp:lastPrinted>
  <dcterms:created xsi:type="dcterms:W3CDTF">2012-05-08T16:56:00Z</dcterms:created>
  <dcterms:modified xsi:type="dcterms:W3CDTF">2016-04-10T14:19:00Z</dcterms:modified>
</cp:coreProperties>
</file>