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3136" w14:textId="54AA1338" w:rsidR="00CE0EBB" w:rsidRPr="0095162B" w:rsidRDefault="00986F88" w:rsidP="00986F88">
      <w:pPr>
        <w:jc w:val="center"/>
        <w:rPr>
          <w:b/>
          <w:bCs/>
        </w:rPr>
      </w:pPr>
      <w:r w:rsidRPr="0095162B">
        <w:rPr>
          <w:b/>
          <w:bCs/>
        </w:rPr>
        <w:t>ΠΡΟΑΓΩΓΙΚΕΣ ΚΑΙ ΑΠΟΛΥΤΗΡΙΕΣ ΕΞΕΤΑΣΕΙΣ ΣΕΠΤΤΕΜΒΡΙΟΥ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1108"/>
        <w:gridCol w:w="2482"/>
        <w:gridCol w:w="2834"/>
      </w:tblGrid>
      <w:tr w:rsidR="0039368D" w:rsidRPr="0095162B" w14:paraId="65461CA0" w14:textId="77777777" w:rsidTr="001724AD">
        <w:tc>
          <w:tcPr>
            <w:tcW w:w="2241" w:type="dxa"/>
          </w:tcPr>
          <w:p w14:paraId="78A15EC9" w14:textId="5A7B0792" w:rsidR="0039368D" w:rsidRPr="0095162B" w:rsidRDefault="0039368D" w:rsidP="00986F88">
            <w:pPr>
              <w:jc w:val="center"/>
              <w:rPr>
                <w:b/>
                <w:bCs/>
              </w:rPr>
            </w:pPr>
            <w:r w:rsidRPr="0095162B">
              <w:rPr>
                <w:b/>
                <w:bCs/>
              </w:rPr>
              <w:t xml:space="preserve">ΗΜΕΡΟΜΗΝΙΑ </w:t>
            </w:r>
          </w:p>
        </w:tc>
        <w:tc>
          <w:tcPr>
            <w:tcW w:w="1108" w:type="dxa"/>
          </w:tcPr>
          <w:p w14:paraId="5F0F90FA" w14:textId="15CFA85F" w:rsidR="0039368D" w:rsidRPr="0095162B" w:rsidRDefault="0039368D" w:rsidP="001724AD">
            <w:pPr>
              <w:rPr>
                <w:b/>
                <w:bCs/>
              </w:rPr>
            </w:pPr>
            <w:r w:rsidRPr="0095162B">
              <w:rPr>
                <w:b/>
                <w:bCs/>
              </w:rPr>
              <w:t>ΩΡΑ</w:t>
            </w:r>
          </w:p>
        </w:tc>
        <w:tc>
          <w:tcPr>
            <w:tcW w:w="2482" w:type="dxa"/>
          </w:tcPr>
          <w:p w14:paraId="4CDD43AB" w14:textId="5EAB7DF2" w:rsidR="0039368D" w:rsidRPr="0095162B" w:rsidRDefault="0039368D" w:rsidP="00986F88">
            <w:pPr>
              <w:jc w:val="center"/>
              <w:rPr>
                <w:b/>
                <w:bCs/>
              </w:rPr>
            </w:pPr>
            <w:r w:rsidRPr="0095162B">
              <w:rPr>
                <w:b/>
                <w:bCs/>
              </w:rPr>
              <w:t>ΤΑΞΗ</w:t>
            </w:r>
          </w:p>
        </w:tc>
        <w:tc>
          <w:tcPr>
            <w:tcW w:w="2834" w:type="dxa"/>
          </w:tcPr>
          <w:p w14:paraId="61BE4F69" w14:textId="67AF5859" w:rsidR="0039368D" w:rsidRPr="0095162B" w:rsidRDefault="0039368D" w:rsidP="00986F88">
            <w:pPr>
              <w:jc w:val="center"/>
              <w:rPr>
                <w:b/>
                <w:bCs/>
              </w:rPr>
            </w:pPr>
            <w:r w:rsidRPr="0095162B">
              <w:rPr>
                <w:b/>
                <w:bCs/>
              </w:rPr>
              <w:t>ΜΑΘΗΜΑ</w:t>
            </w:r>
          </w:p>
        </w:tc>
      </w:tr>
      <w:tr w:rsidR="0039368D" w:rsidRPr="0095162B" w14:paraId="6C02EF71" w14:textId="77777777" w:rsidTr="001724AD">
        <w:tc>
          <w:tcPr>
            <w:tcW w:w="2241" w:type="dxa"/>
          </w:tcPr>
          <w:p w14:paraId="64577E72" w14:textId="58A46F6A" w:rsidR="0039368D" w:rsidRPr="0095162B" w:rsidRDefault="0039368D" w:rsidP="00986F88">
            <w:pPr>
              <w:jc w:val="center"/>
            </w:pPr>
            <w:r w:rsidRPr="0095162B">
              <w:t xml:space="preserve">Δευτέρα 04/09/23 </w:t>
            </w:r>
          </w:p>
          <w:p w14:paraId="77A140B6" w14:textId="346A79B9" w:rsidR="0039368D" w:rsidRPr="0095162B" w:rsidRDefault="0039368D" w:rsidP="001724AD"/>
        </w:tc>
        <w:tc>
          <w:tcPr>
            <w:tcW w:w="1108" w:type="dxa"/>
          </w:tcPr>
          <w:p w14:paraId="06A13061" w14:textId="114E8C01" w:rsidR="0039368D" w:rsidRPr="0095162B" w:rsidRDefault="0039368D" w:rsidP="00986F88">
            <w:pPr>
              <w:jc w:val="center"/>
            </w:pPr>
            <w:r w:rsidRPr="0095162B">
              <w:t>09.00</w:t>
            </w:r>
          </w:p>
        </w:tc>
        <w:tc>
          <w:tcPr>
            <w:tcW w:w="2482" w:type="dxa"/>
          </w:tcPr>
          <w:p w14:paraId="61E7614B" w14:textId="7D147F8D" w:rsidR="0039368D" w:rsidRPr="0095162B" w:rsidRDefault="0039368D" w:rsidP="00986F88">
            <w:pPr>
              <w:jc w:val="center"/>
            </w:pPr>
            <w:r w:rsidRPr="0095162B">
              <w:t>Α΄</w:t>
            </w:r>
          </w:p>
        </w:tc>
        <w:tc>
          <w:tcPr>
            <w:tcW w:w="2834" w:type="dxa"/>
          </w:tcPr>
          <w:p w14:paraId="003C8A38" w14:textId="020F3D94" w:rsidR="0039368D" w:rsidRPr="0095162B" w:rsidRDefault="0039368D" w:rsidP="00986F88">
            <w:pPr>
              <w:jc w:val="center"/>
            </w:pPr>
            <w:r w:rsidRPr="0095162B">
              <w:t xml:space="preserve">Ιστορία </w:t>
            </w:r>
          </w:p>
        </w:tc>
      </w:tr>
      <w:tr w:rsidR="0039368D" w:rsidRPr="0095162B" w14:paraId="1B5C3D13" w14:textId="77777777" w:rsidTr="001724AD">
        <w:tc>
          <w:tcPr>
            <w:tcW w:w="2241" w:type="dxa"/>
          </w:tcPr>
          <w:p w14:paraId="5A121D3A" w14:textId="77777777" w:rsidR="0039368D" w:rsidRPr="0095162B" w:rsidRDefault="0039368D" w:rsidP="00986F88">
            <w:pPr>
              <w:jc w:val="center"/>
            </w:pPr>
          </w:p>
        </w:tc>
        <w:tc>
          <w:tcPr>
            <w:tcW w:w="1108" w:type="dxa"/>
          </w:tcPr>
          <w:p w14:paraId="02D44717" w14:textId="3C0DE87D" w:rsidR="0039368D" w:rsidRPr="0095162B" w:rsidRDefault="0039368D" w:rsidP="00986F88">
            <w:pPr>
              <w:jc w:val="center"/>
            </w:pPr>
            <w:r w:rsidRPr="0095162B">
              <w:t>09.00</w:t>
            </w:r>
          </w:p>
        </w:tc>
        <w:tc>
          <w:tcPr>
            <w:tcW w:w="2482" w:type="dxa"/>
          </w:tcPr>
          <w:p w14:paraId="18208F0B" w14:textId="20B3CACB" w:rsidR="0039368D" w:rsidRPr="0095162B" w:rsidRDefault="0039368D" w:rsidP="00986F88">
            <w:pPr>
              <w:jc w:val="center"/>
            </w:pPr>
            <w:r w:rsidRPr="0095162B">
              <w:t>Β΄</w:t>
            </w:r>
          </w:p>
        </w:tc>
        <w:tc>
          <w:tcPr>
            <w:tcW w:w="2834" w:type="dxa"/>
          </w:tcPr>
          <w:p w14:paraId="03F82380" w14:textId="0489A551" w:rsidR="0039368D" w:rsidRPr="0095162B" w:rsidRDefault="0039368D" w:rsidP="00986F88">
            <w:pPr>
              <w:jc w:val="center"/>
            </w:pPr>
            <w:r w:rsidRPr="0095162B">
              <w:t xml:space="preserve">Μαθηματικά </w:t>
            </w:r>
          </w:p>
        </w:tc>
      </w:tr>
      <w:tr w:rsidR="0039368D" w:rsidRPr="0095162B" w14:paraId="376B8868" w14:textId="77777777" w:rsidTr="001724AD">
        <w:tc>
          <w:tcPr>
            <w:tcW w:w="2241" w:type="dxa"/>
          </w:tcPr>
          <w:p w14:paraId="24236A21" w14:textId="77777777" w:rsidR="0039368D" w:rsidRPr="0095162B" w:rsidRDefault="0039368D" w:rsidP="00986F88">
            <w:pPr>
              <w:jc w:val="center"/>
            </w:pPr>
          </w:p>
        </w:tc>
        <w:tc>
          <w:tcPr>
            <w:tcW w:w="1108" w:type="dxa"/>
          </w:tcPr>
          <w:p w14:paraId="3E17FEA4" w14:textId="1CD10090" w:rsidR="0039368D" w:rsidRPr="0095162B" w:rsidRDefault="0039368D" w:rsidP="00986F88">
            <w:pPr>
              <w:jc w:val="center"/>
            </w:pPr>
            <w:r w:rsidRPr="0095162B">
              <w:t>11.00</w:t>
            </w:r>
          </w:p>
        </w:tc>
        <w:tc>
          <w:tcPr>
            <w:tcW w:w="2482" w:type="dxa"/>
          </w:tcPr>
          <w:p w14:paraId="3FAB2D3B" w14:textId="7BF6CE65" w:rsidR="0039368D" w:rsidRPr="0095162B" w:rsidRDefault="0039368D" w:rsidP="00986F88">
            <w:pPr>
              <w:jc w:val="center"/>
            </w:pPr>
            <w:r w:rsidRPr="0095162B">
              <w:t>Β΄</w:t>
            </w:r>
          </w:p>
        </w:tc>
        <w:tc>
          <w:tcPr>
            <w:tcW w:w="2834" w:type="dxa"/>
          </w:tcPr>
          <w:p w14:paraId="7DAB3685" w14:textId="764ACA86" w:rsidR="0039368D" w:rsidRPr="0095162B" w:rsidRDefault="0039368D" w:rsidP="00986F88">
            <w:pPr>
              <w:jc w:val="center"/>
            </w:pPr>
            <w:r w:rsidRPr="0095162B">
              <w:t>Φυσική</w:t>
            </w:r>
          </w:p>
        </w:tc>
      </w:tr>
      <w:tr w:rsidR="0039368D" w:rsidRPr="0095162B" w14:paraId="671F88B9" w14:textId="77777777" w:rsidTr="001724AD">
        <w:tc>
          <w:tcPr>
            <w:tcW w:w="2241" w:type="dxa"/>
          </w:tcPr>
          <w:p w14:paraId="00594949" w14:textId="77777777" w:rsidR="0039368D" w:rsidRPr="0095162B" w:rsidRDefault="0039368D" w:rsidP="00986F88">
            <w:pPr>
              <w:jc w:val="center"/>
            </w:pPr>
          </w:p>
        </w:tc>
        <w:tc>
          <w:tcPr>
            <w:tcW w:w="1108" w:type="dxa"/>
          </w:tcPr>
          <w:p w14:paraId="0062347C" w14:textId="77777777" w:rsidR="0039368D" w:rsidRPr="0095162B" w:rsidRDefault="0039368D" w:rsidP="00986F88">
            <w:pPr>
              <w:jc w:val="center"/>
            </w:pPr>
          </w:p>
        </w:tc>
        <w:tc>
          <w:tcPr>
            <w:tcW w:w="2482" w:type="dxa"/>
          </w:tcPr>
          <w:p w14:paraId="177F97E7" w14:textId="77777777" w:rsidR="0039368D" w:rsidRPr="0095162B" w:rsidRDefault="0039368D" w:rsidP="00986F88">
            <w:pPr>
              <w:jc w:val="center"/>
            </w:pPr>
          </w:p>
        </w:tc>
        <w:tc>
          <w:tcPr>
            <w:tcW w:w="2834" w:type="dxa"/>
          </w:tcPr>
          <w:p w14:paraId="7C5D2B9D" w14:textId="24F2F3CC" w:rsidR="0039368D" w:rsidRPr="0095162B" w:rsidRDefault="0039368D" w:rsidP="00986F88">
            <w:pPr>
              <w:jc w:val="center"/>
            </w:pPr>
          </w:p>
        </w:tc>
      </w:tr>
      <w:tr w:rsidR="0039368D" w:rsidRPr="0095162B" w14:paraId="7F06140F" w14:textId="77777777" w:rsidTr="001724AD">
        <w:tc>
          <w:tcPr>
            <w:tcW w:w="2241" w:type="dxa"/>
          </w:tcPr>
          <w:p w14:paraId="15F54D8A" w14:textId="7D0C8DD9" w:rsidR="0039368D" w:rsidRPr="0095162B" w:rsidRDefault="0039368D" w:rsidP="00C56052">
            <w:pPr>
              <w:jc w:val="center"/>
            </w:pPr>
            <w:r w:rsidRPr="0095162B">
              <w:t>Τρίτη 05/09/23</w:t>
            </w:r>
          </w:p>
          <w:p w14:paraId="55CEDCC5" w14:textId="77777777" w:rsidR="0039368D" w:rsidRPr="0095162B" w:rsidRDefault="0039368D" w:rsidP="00C56052">
            <w:pPr>
              <w:jc w:val="center"/>
            </w:pPr>
          </w:p>
        </w:tc>
        <w:tc>
          <w:tcPr>
            <w:tcW w:w="1108" w:type="dxa"/>
          </w:tcPr>
          <w:p w14:paraId="3478F92C" w14:textId="7EAC62FF" w:rsidR="0039368D" w:rsidRPr="0095162B" w:rsidRDefault="0039368D" w:rsidP="00C56052">
            <w:pPr>
              <w:jc w:val="center"/>
            </w:pPr>
            <w:r w:rsidRPr="0095162B">
              <w:t>09.00</w:t>
            </w:r>
          </w:p>
        </w:tc>
        <w:tc>
          <w:tcPr>
            <w:tcW w:w="2482" w:type="dxa"/>
          </w:tcPr>
          <w:p w14:paraId="51372223" w14:textId="365ED5DC" w:rsidR="0039368D" w:rsidRPr="0095162B" w:rsidRDefault="0039368D" w:rsidP="00C56052">
            <w:pPr>
              <w:jc w:val="center"/>
            </w:pPr>
            <w:r w:rsidRPr="0095162B">
              <w:t>Α΄</w:t>
            </w:r>
          </w:p>
        </w:tc>
        <w:tc>
          <w:tcPr>
            <w:tcW w:w="2834" w:type="dxa"/>
          </w:tcPr>
          <w:p w14:paraId="7BF85092" w14:textId="7AB2463A" w:rsidR="0039368D" w:rsidRPr="0095162B" w:rsidRDefault="0039368D" w:rsidP="00C56052">
            <w:pPr>
              <w:jc w:val="center"/>
            </w:pPr>
            <w:r w:rsidRPr="0095162B">
              <w:t>Μαθηματικά</w:t>
            </w:r>
          </w:p>
        </w:tc>
      </w:tr>
      <w:tr w:rsidR="0039368D" w:rsidRPr="0095162B" w14:paraId="589E9E09" w14:textId="77777777" w:rsidTr="001724AD">
        <w:tc>
          <w:tcPr>
            <w:tcW w:w="2241" w:type="dxa"/>
          </w:tcPr>
          <w:p w14:paraId="7966F26F" w14:textId="77777777" w:rsidR="0039368D" w:rsidRPr="0095162B" w:rsidRDefault="0039368D" w:rsidP="00C56052">
            <w:pPr>
              <w:jc w:val="center"/>
            </w:pPr>
          </w:p>
        </w:tc>
        <w:tc>
          <w:tcPr>
            <w:tcW w:w="1108" w:type="dxa"/>
          </w:tcPr>
          <w:p w14:paraId="1C4EEFC9" w14:textId="3ADA5C60" w:rsidR="0039368D" w:rsidRPr="0095162B" w:rsidRDefault="0039368D" w:rsidP="00C56052">
            <w:pPr>
              <w:jc w:val="center"/>
            </w:pPr>
            <w:r w:rsidRPr="0095162B">
              <w:t>09.00</w:t>
            </w:r>
          </w:p>
        </w:tc>
        <w:tc>
          <w:tcPr>
            <w:tcW w:w="2482" w:type="dxa"/>
          </w:tcPr>
          <w:p w14:paraId="77A577E0" w14:textId="04762B37" w:rsidR="0039368D" w:rsidRPr="0095162B" w:rsidRDefault="0039368D" w:rsidP="00C56052">
            <w:pPr>
              <w:jc w:val="center"/>
            </w:pPr>
            <w:r w:rsidRPr="0095162B">
              <w:t>Β΄</w:t>
            </w:r>
          </w:p>
        </w:tc>
        <w:tc>
          <w:tcPr>
            <w:tcW w:w="2834" w:type="dxa"/>
          </w:tcPr>
          <w:p w14:paraId="7D6F7A77" w14:textId="03B1DC78" w:rsidR="0039368D" w:rsidRPr="0095162B" w:rsidRDefault="0039368D" w:rsidP="00C56052">
            <w:pPr>
              <w:jc w:val="center"/>
            </w:pPr>
            <w:r w:rsidRPr="0095162B">
              <w:t>Βιολογία</w:t>
            </w:r>
          </w:p>
        </w:tc>
      </w:tr>
      <w:tr w:rsidR="0039368D" w:rsidRPr="0095162B" w14:paraId="60F11489" w14:textId="77777777" w:rsidTr="001724AD">
        <w:tc>
          <w:tcPr>
            <w:tcW w:w="2241" w:type="dxa"/>
          </w:tcPr>
          <w:p w14:paraId="5CECE963" w14:textId="77777777" w:rsidR="0039368D" w:rsidRPr="0095162B" w:rsidRDefault="0039368D" w:rsidP="00C56052">
            <w:pPr>
              <w:jc w:val="center"/>
            </w:pPr>
          </w:p>
        </w:tc>
        <w:tc>
          <w:tcPr>
            <w:tcW w:w="1108" w:type="dxa"/>
          </w:tcPr>
          <w:p w14:paraId="29184A59" w14:textId="60E943CA" w:rsidR="0039368D" w:rsidRPr="0095162B" w:rsidRDefault="0039368D" w:rsidP="00C56052">
            <w:pPr>
              <w:jc w:val="center"/>
            </w:pPr>
            <w:r w:rsidRPr="0095162B">
              <w:t>11.00</w:t>
            </w:r>
          </w:p>
        </w:tc>
        <w:tc>
          <w:tcPr>
            <w:tcW w:w="2482" w:type="dxa"/>
          </w:tcPr>
          <w:p w14:paraId="44ACFA4B" w14:textId="2B609598" w:rsidR="0039368D" w:rsidRPr="0095162B" w:rsidRDefault="0039368D" w:rsidP="00C56052">
            <w:pPr>
              <w:jc w:val="center"/>
            </w:pPr>
            <w:r w:rsidRPr="0095162B">
              <w:t>Β΄</w:t>
            </w:r>
          </w:p>
        </w:tc>
        <w:tc>
          <w:tcPr>
            <w:tcW w:w="2834" w:type="dxa"/>
          </w:tcPr>
          <w:p w14:paraId="07C2563B" w14:textId="1B822CF3" w:rsidR="0039368D" w:rsidRPr="0095162B" w:rsidRDefault="0039368D" w:rsidP="00C56052">
            <w:pPr>
              <w:jc w:val="center"/>
            </w:pPr>
            <w:r w:rsidRPr="0095162B">
              <w:t>Αγγλικά</w:t>
            </w:r>
          </w:p>
        </w:tc>
      </w:tr>
      <w:tr w:rsidR="0039368D" w:rsidRPr="0095162B" w14:paraId="24528A93" w14:textId="77777777" w:rsidTr="001724AD">
        <w:tc>
          <w:tcPr>
            <w:tcW w:w="2241" w:type="dxa"/>
          </w:tcPr>
          <w:p w14:paraId="2C44F360" w14:textId="77777777" w:rsidR="0039368D" w:rsidRPr="0095162B" w:rsidRDefault="0039368D" w:rsidP="00C56052">
            <w:pPr>
              <w:jc w:val="center"/>
            </w:pPr>
          </w:p>
        </w:tc>
        <w:tc>
          <w:tcPr>
            <w:tcW w:w="1108" w:type="dxa"/>
          </w:tcPr>
          <w:p w14:paraId="3F9051FA" w14:textId="586FF84A" w:rsidR="0039368D" w:rsidRPr="0095162B" w:rsidRDefault="0039368D" w:rsidP="00C56052">
            <w:pPr>
              <w:jc w:val="center"/>
            </w:pPr>
            <w:r w:rsidRPr="0095162B">
              <w:t>11.00</w:t>
            </w:r>
          </w:p>
        </w:tc>
        <w:tc>
          <w:tcPr>
            <w:tcW w:w="2482" w:type="dxa"/>
          </w:tcPr>
          <w:p w14:paraId="2B18B420" w14:textId="26FA3F26" w:rsidR="0039368D" w:rsidRPr="0095162B" w:rsidRDefault="0039368D" w:rsidP="00C56052">
            <w:pPr>
              <w:jc w:val="center"/>
            </w:pPr>
            <w:r w:rsidRPr="0095162B">
              <w:t>Γ΄</w:t>
            </w:r>
          </w:p>
        </w:tc>
        <w:tc>
          <w:tcPr>
            <w:tcW w:w="2834" w:type="dxa"/>
          </w:tcPr>
          <w:p w14:paraId="6C3969B6" w14:textId="36F44FFF" w:rsidR="0039368D" w:rsidRPr="0095162B" w:rsidRDefault="0039368D" w:rsidP="00C56052">
            <w:pPr>
              <w:jc w:val="center"/>
            </w:pPr>
            <w:r w:rsidRPr="0095162B">
              <w:t>Μαθηματικά</w:t>
            </w:r>
          </w:p>
        </w:tc>
      </w:tr>
      <w:tr w:rsidR="0039368D" w:rsidRPr="0095162B" w14:paraId="54DD37D4" w14:textId="77777777" w:rsidTr="001724AD">
        <w:tc>
          <w:tcPr>
            <w:tcW w:w="2241" w:type="dxa"/>
          </w:tcPr>
          <w:p w14:paraId="56D70FEC" w14:textId="77777777" w:rsidR="0039368D" w:rsidRPr="0095162B" w:rsidRDefault="0039368D" w:rsidP="00C56052">
            <w:pPr>
              <w:jc w:val="center"/>
            </w:pPr>
          </w:p>
        </w:tc>
        <w:tc>
          <w:tcPr>
            <w:tcW w:w="1108" w:type="dxa"/>
          </w:tcPr>
          <w:p w14:paraId="138AAC3A" w14:textId="77777777" w:rsidR="0039368D" w:rsidRPr="0095162B" w:rsidRDefault="0039368D" w:rsidP="00C56052">
            <w:pPr>
              <w:jc w:val="center"/>
            </w:pPr>
          </w:p>
        </w:tc>
        <w:tc>
          <w:tcPr>
            <w:tcW w:w="2482" w:type="dxa"/>
          </w:tcPr>
          <w:p w14:paraId="49FDD83B" w14:textId="77777777" w:rsidR="0039368D" w:rsidRPr="0095162B" w:rsidRDefault="0039368D" w:rsidP="00C56052">
            <w:pPr>
              <w:jc w:val="center"/>
            </w:pPr>
          </w:p>
        </w:tc>
        <w:tc>
          <w:tcPr>
            <w:tcW w:w="2834" w:type="dxa"/>
          </w:tcPr>
          <w:p w14:paraId="2A5D1AE3" w14:textId="77777777" w:rsidR="0039368D" w:rsidRPr="0095162B" w:rsidRDefault="0039368D" w:rsidP="00C56052">
            <w:pPr>
              <w:jc w:val="center"/>
            </w:pPr>
          </w:p>
        </w:tc>
      </w:tr>
      <w:tr w:rsidR="0039368D" w:rsidRPr="0095162B" w14:paraId="661FA31A" w14:textId="77777777" w:rsidTr="001724AD">
        <w:tc>
          <w:tcPr>
            <w:tcW w:w="2241" w:type="dxa"/>
          </w:tcPr>
          <w:p w14:paraId="3B1E7044" w14:textId="3DBF746F" w:rsidR="0039368D" w:rsidRPr="0095162B" w:rsidRDefault="0039368D" w:rsidP="00C56052">
            <w:pPr>
              <w:jc w:val="center"/>
            </w:pPr>
            <w:r w:rsidRPr="0095162B">
              <w:t>Τετάρτη 06/09/23</w:t>
            </w:r>
          </w:p>
        </w:tc>
        <w:tc>
          <w:tcPr>
            <w:tcW w:w="1108" w:type="dxa"/>
          </w:tcPr>
          <w:p w14:paraId="19C5B094" w14:textId="7CC8D6AE" w:rsidR="0039368D" w:rsidRPr="0095162B" w:rsidRDefault="0039368D" w:rsidP="00C56052">
            <w:pPr>
              <w:jc w:val="center"/>
            </w:pPr>
            <w:r w:rsidRPr="0095162B">
              <w:t>09.00</w:t>
            </w:r>
          </w:p>
        </w:tc>
        <w:tc>
          <w:tcPr>
            <w:tcW w:w="2482" w:type="dxa"/>
          </w:tcPr>
          <w:p w14:paraId="5013E95E" w14:textId="30473064" w:rsidR="0039368D" w:rsidRPr="0095162B" w:rsidRDefault="0039368D" w:rsidP="00C56052">
            <w:pPr>
              <w:jc w:val="center"/>
            </w:pPr>
            <w:r w:rsidRPr="0095162B">
              <w:t>Α΄</w:t>
            </w:r>
          </w:p>
        </w:tc>
        <w:tc>
          <w:tcPr>
            <w:tcW w:w="2834" w:type="dxa"/>
          </w:tcPr>
          <w:p w14:paraId="26EC9F8E" w14:textId="000FAD68" w:rsidR="0039368D" w:rsidRPr="0095162B" w:rsidRDefault="0039368D" w:rsidP="00C56052">
            <w:pPr>
              <w:jc w:val="center"/>
            </w:pPr>
            <w:r w:rsidRPr="0095162B">
              <w:t>Βιολογία</w:t>
            </w:r>
          </w:p>
        </w:tc>
      </w:tr>
      <w:tr w:rsidR="0039368D" w:rsidRPr="0095162B" w14:paraId="354A2081" w14:textId="77777777" w:rsidTr="001724AD">
        <w:tc>
          <w:tcPr>
            <w:tcW w:w="2241" w:type="dxa"/>
          </w:tcPr>
          <w:p w14:paraId="4868EFDF" w14:textId="60E22E6C" w:rsidR="0039368D" w:rsidRPr="0095162B" w:rsidRDefault="0039368D" w:rsidP="00C56052">
            <w:pPr>
              <w:jc w:val="center"/>
            </w:pPr>
          </w:p>
        </w:tc>
        <w:tc>
          <w:tcPr>
            <w:tcW w:w="1108" w:type="dxa"/>
          </w:tcPr>
          <w:p w14:paraId="7CC71021" w14:textId="0CE27551" w:rsidR="0039368D" w:rsidRPr="0095162B" w:rsidRDefault="0039368D" w:rsidP="00C56052">
            <w:pPr>
              <w:jc w:val="center"/>
            </w:pPr>
            <w:r w:rsidRPr="0095162B">
              <w:t>09.00</w:t>
            </w:r>
          </w:p>
        </w:tc>
        <w:tc>
          <w:tcPr>
            <w:tcW w:w="2482" w:type="dxa"/>
          </w:tcPr>
          <w:p w14:paraId="7BC2C52F" w14:textId="3EDCCB6C" w:rsidR="0039368D" w:rsidRPr="0095162B" w:rsidRDefault="0039368D" w:rsidP="00C56052">
            <w:pPr>
              <w:jc w:val="center"/>
            </w:pPr>
            <w:r w:rsidRPr="0095162B">
              <w:t>Β΄</w:t>
            </w:r>
          </w:p>
        </w:tc>
        <w:tc>
          <w:tcPr>
            <w:tcW w:w="2834" w:type="dxa"/>
          </w:tcPr>
          <w:p w14:paraId="01E6C716" w14:textId="2852EA5B" w:rsidR="0039368D" w:rsidRPr="0095162B" w:rsidRDefault="0039368D" w:rsidP="00C56052">
            <w:pPr>
              <w:jc w:val="center"/>
            </w:pPr>
            <w:r w:rsidRPr="0095162B">
              <w:t xml:space="preserve">Αρχαία Ελληνικά Κείμενα από Μετάφραση και </w:t>
            </w:r>
          </w:p>
          <w:p w14:paraId="7A139E5F" w14:textId="5EF1EB8F" w:rsidR="0039368D" w:rsidRPr="0095162B" w:rsidRDefault="0039368D" w:rsidP="00C56052">
            <w:pPr>
              <w:jc w:val="center"/>
            </w:pPr>
            <w:r w:rsidRPr="0095162B">
              <w:t>Αρχαία Ελληνική Γλώσσα</w:t>
            </w:r>
          </w:p>
        </w:tc>
      </w:tr>
      <w:tr w:rsidR="0039368D" w:rsidRPr="0095162B" w14:paraId="7499B2B1" w14:textId="77777777" w:rsidTr="001724AD">
        <w:tc>
          <w:tcPr>
            <w:tcW w:w="2241" w:type="dxa"/>
          </w:tcPr>
          <w:p w14:paraId="0617389C" w14:textId="77777777" w:rsidR="0039368D" w:rsidRPr="0095162B" w:rsidRDefault="0039368D" w:rsidP="00C56052">
            <w:pPr>
              <w:jc w:val="center"/>
            </w:pPr>
          </w:p>
        </w:tc>
        <w:tc>
          <w:tcPr>
            <w:tcW w:w="1108" w:type="dxa"/>
          </w:tcPr>
          <w:p w14:paraId="43E365A1" w14:textId="2D3678C7" w:rsidR="0039368D" w:rsidRPr="0095162B" w:rsidRDefault="0039368D" w:rsidP="00C56052">
            <w:pPr>
              <w:jc w:val="center"/>
            </w:pPr>
            <w:r w:rsidRPr="0095162B">
              <w:t>11.00</w:t>
            </w:r>
          </w:p>
        </w:tc>
        <w:tc>
          <w:tcPr>
            <w:tcW w:w="2482" w:type="dxa"/>
          </w:tcPr>
          <w:p w14:paraId="05BEAABB" w14:textId="0BCD312B" w:rsidR="0039368D" w:rsidRPr="0095162B" w:rsidRDefault="0039368D" w:rsidP="00C56052">
            <w:pPr>
              <w:jc w:val="center"/>
            </w:pPr>
            <w:r w:rsidRPr="0095162B">
              <w:t>Β΄</w:t>
            </w:r>
          </w:p>
        </w:tc>
        <w:tc>
          <w:tcPr>
            <w:tcW w:w="2834" w:type="dxa"/>
          </w:tcPr>
          <w:p w14:paraId="7EA88838" w14:textId="781373BA" w:rsidR="0039368D" w:rsidRPr="0095162B" w:rsidRDefault="0039368D" w:rsidP="00C56052">
            <w:pPr>
              <w:jc w:val="center"/>
            </w:pPr>
            <w:r w:rsidRPr="0095162B">
              <w:t>Ιστορία</w:t>
            </w:r>
          </w:p>
        </w:tc>
      </w:tr>
    </w:tbl>
    <w:p w14:paraId="500AE82F" w14:textId="77777777" w:rsidR="00986F88" w:rsidRPr="0095162B" w:rsidRDefault="00986F88" w:rsidP="00986F88">
      <w:pPr>
        <w:jc w:val="center"/>
      </w:pPr>
    </w:p>
    <w:sectPr w:rsidR="00986F88" w:rsidRPr="0095162B" w:rsidSect="009516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4033"/>
    <w:multiLevelType w:val="hybridMultilevel"/>
    <w:tmpl w:val="E9BC70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1420"/>
    <w:multiLevelType w:val="hybridMultilevel"/>
    <w:tmpl w:val="31305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427D"/>
    <w:multiLevelType w:val="hybridMultilevel"/>
    <w:tmpl w:val="E9BC7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C7E2F"/>
    <w:multiLevelType w:val="hybridMultilevel"/>
    <w:tmpl w:val="31305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D2E01"/>
    <w:multiLevelType w:val="hybridMultilevel"/>
    <w:tmpl w:val="313052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52AC"/>
    <w:multiLevelType w:val="hybridMultilevel"/>
    <w:tmpl w:val="2CCC1A44"/>
    <w:lvl w:ilvl="0" w:tplc="85CC6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706F5"/>
    <w:multiLevelType w:val="hybridMultilevel"/>
    <w:tmpl w:val="31305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11E3D"/>
    <w:multiLevelType w:val="hybridMultilevel"/>
    <w:tmpl w:val="9272BF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B3D9A"/>
    <w:multiLevelType w:val="hybridMultilevel"/>
    <w:tmpl w:val="F6DE3E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878CF"/>
    <w:multiLevelType w:val="hybridMultilevel"/>
    <w:tmpl w:val="95EE5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44920"/>
    <w:multiLevelType w:val="hybridMultilevel"/>
    <w:tmpl w:val="6256E7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D5436"/>
    <w:multiLevelType w:val="hybridMultilevel"/>
    <w:tmpl w:val="31305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87794">
    <w:abstractNumId w:val="0"/>
  </w:num>
  <w:num w:numId="2" w16cid:durableId="549731369">
    <w:abstractNumId w:val="4"/>
  </w:num>
  <w:num w:numId="3" w16cid:durableId="133526212">
    <w:abstractNumId w:val="6"/>
  </w:num>
  <w:num w:numId="4" w16cid:durableId="1642930112">
    <w:abstractNumId w:val="8"/>
  </w:num>
  <w:num w:numId="5" w16cid:durableId="1684554500">
    <w:abstractNumId w:val="2"/>
  </w:num>
  <w:num w:numId="6" w16cid:durableId="520976444">
    <w:abstractNumId w:val="3"/>
  </w:num>
  <w:num w:numId="7" w16cid:durableId="1132014433">
    <w:abstractNumId w:val="1"/>
  </w:num>
  <w:num w:numId="8" w16cid:durableId="385031635">
    <w:abstractNumId w:val="9"/>
  </w:num>
  <w:num w:numId="9" w16cid:durableId="1851481679">
    <w:abstractNumId w:val="5"/>
  </w:num>
  <w:num w:numId="10" w16cid:durableId="1471701883">
    <w:abstractNumId w:val="10"/>
  </w:num>
  <w:num w:numId="11" w16cid:durableId="1557275061">
    <w:abstractNumId w:val="11"/>
  </w:num>
  <w:num w:numId="12" w16cid:durableId="1713841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8"/>
    <w:rsid w:val="001724AD"/>
    <w:rsid w:val="001F69C0"/>
    <w:rsid w:val="0039368D"/>
    <w:rsid w:val="0095162B"/>
    <w:rsid w:val="00986F88"/>
    <w:rsid w:val="00C56052"/>
    <w:rsid w:val="00C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472C"/>
  <w15:chartTrackingRefBased/>
  <w15:docId w15:val="{397C61C5-C54F-4222-BA1D-354C828E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ΤΖΟΥΚΑΣ ΙΩΑΝΝΗΣ</cp:lastModifiedBy>
  <cp:revision>3</cp:revision>
  <cp:lastPrinted>2023-08-02T06:57:00Z</cp:lastPrinted>
  <dcterms:created xsi:type="dcterms:W3CDTF">2023-08-02T06:23:00Z</dcterms:created>
  <dcterms:modified xsi:type="dcterms:W3CDTF">2023-09-04T07:07:00Z</dcterms:modified>
</cp:coreProperties>
</file>