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590D" w14:textId="77777777" w:rsidR="00654315" w:rsidRDefault="00FE17F9" w:rsidP="00FE17F9">
      <w:pPr>
        <w:pStyle w:val="a5"/>
        <w:numPr>
          <w:ilvl w:val="0"/>
          <w:numId w:val="1"/>
        </w:numPr>
      </w:pPr>
      <w:r>
        <w:t xml:space="preserve">Οι μαθητές θα προσέλθουν στο γυμνασιο στις 09:00 π.μ τη Δευτέρα </w:t>
      </w:r>
      <w:r w:rsidR="00644880">
        <w:t>13/09/2021.</w:t>
      </w:r>
    </w:p>
    <w:p w14:paraId="5C9708AF" w14:textId="77777777" w:rsidR="00644880" w:rsidRDefault="00644880" w:rsidP="00FE17F9">
      <w:pPr>
        <w:pStyle w:val="a5"/>
        <w:numPr>
          <w:ilvl w:val="0"/>
          <w:numId w:val="1"/>
        </w:numPr>
      </w:pPr>
      <w:r>
        <w:t xml:space="preserve">Στην είσοδο του γυμνασίου θα ελέγχονται και οφείλουν να </w:t>
      </w:r>
      <w:r w:rsidR="00D576B5">
        <w:t>επιδεικνύουν</w:t>
      </w:r>
      <w:r w:rsidR="007B2186">
        <w:t xml:space="preserve"> ένα από τα παρακάτω </w:t>
      </w:r>
      <w:r w:rsidR="00D576B5">
        <w:t xml:space="preserve"> :</w:t>
      </w:r>
    </w:p>
    <w:p w14:paraId="29350DEC" w14:textId="77777777" w:rsidR="00D576B5" w:rsidRDefault="00D576B5" w:rsidP="00D576B5">
      <w:pPr>
        <w:pStyle w:val="a5"/>
        <w:rPr>
          <w:lang w:val="en-GB"/>
        </w:rPr>
      </w:pPr>
      <w:r>
        <w:t xml:space="preserve">Α. Πιστοποιητικό εμβολιασμού για </w:t>
      </w:r>
      <w:r>
        <w:rPr>
          <w:lang w:val="en-GB"/>
        </w:rPr>
        <w:t xml:space="preserve">COVID-19 </w:t>
      </w:r>
    </w:p>
    <w:p w14:paraId="7363E33C" w14:textId="77777777" w:rsidR="00D576B5" w:rsidRDefault="00FE0F56" w:rsidP="00D576B5">
      <w:pPr>
        <w:pStyle w:val="a5"/>
        <w:rPr>
          <w:lang w:val="en-GB"/>
        </w:rPr>
      </w:pPr>
      <w:r>
        <w:t xml:space="preserve">Β. Πιστοποιητικό νοσηρής (τελευταίου εξαμήνου ) από </w:t>
      </w:r>
      <w:r>
        <w:rPr>
          <w:lang w:val="en-GB"/>
        </w:rPr>
        <w:t xml:space="preserve">COVID-19 </w:t>
      </w:r>
    </w:p>
    <w:p w14:paraId="5A116018" w14:textId="77777777" w:rsidR="007B2186" w:rsidRDefault="007B2186" w:rsidP="002045AA">
      <w:pPr>
        <w:pStyle w:val="a5"/>
      </w:pPr>
      <w:r>
        <w:t>Γ.</w:t>
      </w:r>
      <w:r>
        <w:rPr>
          <w:lang w:val="en-GB"/>
        </w:rPr>
        <w:t xml:space="preserve">self test </w:t>
      </w:r>
      <w:proofErr w:type="spellStart"/>
      <w:r>
        <w:t>24ώρου</w:t>
      </w:r>
      <w:proofErr w:type="spellEnd"/>
    </w:p>
    <w:p w14:paraId="67A056C0" w14:textId="77777777" w:rsidR="002045AA" w:rsidRDefault="002045AA" w:rsidP="004859F2">
      <w:pPr>
        <w:pStyle w:val="a5"/>
        <w:numPr>
          <w:ilvl w:val="0"/>
          <w:numId w:val="1"/>
        </w:numPr>
      </w:pPr>
      <w:r>
        <w:t xml:space="preserve">Εάν </w:t>
      </w:r>
      <w:r w:rsidRPr="004859F2">
        <w:rPr>
          <w:b/>
          <w:bCs/>
        </w:rPr>
        <w:t>δεν</w:t>
      </w:r>
      <w:r>
        <w:t xml:space="preserve"> </w:t>
      </w:r>
      <w:r w:rsidR="00B57081">
        <w:t xml:space="preserve">επιδεικνύουν ένα από αυτά , τότε </w:t>
      </w:r>
      <w:r w:rsidR="00B57081" w:rsidRPr="004859F2">
        <w:rPr>
          <w:b/>
          <w:bCs/>
        </w:rPr>
        <w:t xml:space="preserve">ΔΕΝ </w:t>
      </w:r>
      <w:r w:rsidR="00B57081">
        <w:t>θα τους επιτραπεί η είσοδος στη σχολική μονάδα.</w:t>
      </w:r>
    </w:p>
    <w:p w14:paraId="0D2D0262" w14:textId="77777777" w:rsidR="004859F2" w:rsidRDefault="00525D37" w:rsidP="004859F2">
      <w:pPr>
        <w:pStyle w:val="a5"/>
        <w:numPr>
          <w:ilvl w:val="0"/>
          <w:numId w:val="1"/>
        </w:numPr>
      </w:pPr>
      <w:r>
        <w:t>Οι μαθητές θα κατανεμηθούν σε τάξεις και τμήματα .</w:t>
      </w:r>
    </w:p>
    <w:p w14:paraId="12C11C08" w14:textId="77777777" w:rsidR="00525D37" w:rsidRDefault="00813C6E" w:rsidP="004859F2">
      <w:pPr>
        <w:pStyle w:val="a5"/>
        <w:numPr>
          <w:ilvl w:val="0"/>
          <w:numId w:val="1"/>
        </w:numPr>
      </w:pPr>
      <w:r>
        <w:t xml:space="preserve">Κάθε τμήμα θα μπει στην </w:t>
      </w:r>
      <w:proofErr w:type="spellStart"/>
      <w:r>
        <w:t>αίθουσά</w:t>
      </w:r>
      <w:proofErr w:type="spellEnd"/>
      <w:r>
        <w:t xml:space="preserve"> του </w:t>
      </w:r>
    </w:p>
    <w:p w14:paraId="155D1BC0" w14:textId="77777777" w:rsidR="00C800DB" w:rsidRDefault="00C800DB" w:rsidP="004859F2">
      <w:pPr>
        <w:pStyle w:val="a5"/>
        <w:numPr>
          <w:ilvl w:val="0"/>
          <w:numId w:val="1"/>
        </w:numPr>
      </w:pPr>
      <w:r>
        <w:t xml:space="preserve">Εκπρόσωποι κάθε τμήματος θα λάβουν μέρος στον αγιασμό </w:t>
      </w:r>
    </w:p>
    <w:p w14:paraId="2FFE5B1C" w14:textId="77777777" w:rsidR="00BA2EF7" w:rsidRPr="00BA2EF7" w:rsidRDefault="00C410AD" w:rsidP="00BA2EF7">
      <w:pPr>
        <w:pStyle w:val="a5"/>
        <w:numPr>
          <w:ilvl w:val="0"/>
          <w:numId w:val="1"/>
        </w:numPr>
      </w:pPr>
      <w:r>
        <w:t xml:space="preserve">Ο αγιασμός θα τελεσθεί στις </w:t>
      </w:r>
      <w:r>
        <w:rPr>
          <w:b/>
          <w:bCs/>
        </w:rPr>
        <w:t>10:00 π.μ.</w:t>
      </w:r>
    </w:p>
    <w:p w14:paraId="4BFA0A27" w14:textId="77777777" w:rsidR="00B57081" w:rsidRDefault="00BA2EF7" w:rsidP="002045AA">
      <w:pPr>
        <w:rPr>
          <w:b/>
          <w:bCs/>
        </w:rPr>
      </w:pPr>
      <w:r>
        <w:rPr>
          <w:b/>
          <w:bCs/>
        </w:rPr>
        <w:t xml:space="preserve">Σημείωση: θα εκτελεστούν τα δρομολόγια των </w:t>
      </w:r>
      <w:r w:rsidR="0060565F">
        <w:rPr>
          <w:b/>
          <w:bCs/>
        </w:rPr>
        <w:t>λεωφορείων με ώρα άφιξης στο γυμνάσιο 09:00 π.μ.</w:t>
      </w:r>
    </w:p>
    <w:p w14:paraId="526450DC" w14:textId="77777777" w:rsidR="00CE4144" w:rsidRPr="00BA2EF7" w:rsidRDefault="00CE4144" w:rsidP="002045AA">
      <w:pPr>
        <w:rPr>
          <w:b/>
          <w:bCs/>
        </w:rPr>
      </w:pPr>
    </w:p>
    <w:sectPr w:rsidR="00CE4144" w:rsidRPr="00BA2EF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DFB9" w14:textId="77777777" w:rsidR="00654315" w:rsidRDefault="00654315" w:rsidP="00654315">
      <w:r>
        <w:separator/>
      </w:r>
    </w:p>
  </w:endnote>
  <w:endnote w:type="continuationSeparator" w:id="0">
    <w:p w14:paraId="3D6D2346" w14:textId="77777777" w:rsidR="00654315" w:rsidRDefault="00654315" w:rsidP="0065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FACA" w14:textId="77777777" w:rsidR="00654315" w:rsidRDefault="00654315" w:rsidP="00654315">
      <w:r>
        <w:separator/>
      </w:r>
    </w:p>
  </w:footnote>
  <w:footnote w:type="continuationSeparator" w:id="0">
    <w:p w14:paraId="0ED3CE5F" w14:textId="77777777" w:rsidR="00654315" w:rsidRDefault="00654315" w:rsidP="0065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FE7B" w14:textId="77777777" w:rsidR="00654315" w:rsidRPr="00AD78B9" w:rsidRDefault="00AD78B9">
    <w:pPr>
      <w:pStyle w:val="a3"/>
      <w:rPr>
        <w:b/>
        <w:bCs/>
      </w:rPr>
    </w:pPr>
    <w:r>
      <w:rPr>
        <w:b/>
        <w:bCs/>
      </w:rPr>
      <w:t xml:space="preserve">Ενημέρωση </w:t>
    </w:r>
    <w:r>
      <w:rPr>
        <w:b/>
        <w:bCs/>
      </w:rPr>
      <w:t>για έναρξη σχολικού ετους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11117"/>
    <w:multiLevelType w:val="hybridMultilevel"/>
    <w:tmpl w:val="8B501EEE"/>
    <w:lvl w:ilvl="0" w:tplc="0408000F">
      <w:start w:val="1"/>
      <w:numFmt w:val="decimal"/>
      <w:lvlText w:val="%1."/>
      <w:lvlJc w:val="lef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7D79532F"/>
    <w:multiLevelType w:val="hybridMultilevel"/>
    <w:tmpl w:val="F8989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15"/>
    <w:rsid w:val="002045AA"/>
    <w:rsid w:val="004859F2"/>
    <w:rsid w:val="00525D37"/>
    <w:rsid w:val="0060565F"/>
    <w:rsid w:val="00644880"/>
    <w:rsid w:val="00654315"/>
    <w:rsid w:val="007B2186"/>
    <w:rsid w:val="00813C6E"/>
    <w:rsid w:val="00AD78B9"/>
    <w:rsid w:val="00B57081"/>
    <w:rsid w:val="00BA2EF7"/>
    <w:rsid w:val="00C410AD"/>
    <w:rsid w:val="00C800DB"/>
    <w:rsid w:val="00CE4144"/>
    <w:rsid w:val="00D576B5"/>
    <w:rsid w:val="00FE0F56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DF1C70"/>
  <w15:chartTrackingRefBased/>
  <w15:docId w15:val="{700628C0-A765-0148-B296-DE5E4735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31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54315"/>
  </w:style>
  <w:style w:type="paragraph" w:styleId="a4">
    <w:name w:val="footer"/>
    <w:basedOn w:val="a"/>
    <w:link w:val="Char0"/>
    <w:uiPriority w:val="99"/>
    <w:unhideWhenUsed/>
    <w:rsid w:val="0065431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54315"/>
  </w:style>
  <w:style w:type="paragraph" w:styleId="a5">
    <w:name w:val="List Paragraph"/>
    <w:basedOn w:val="a"/>
    <w:uiPriority w:val="34"/>
    <w:qFormat/>
    <w:rsid w:val="00FE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ΤΖΟΥΚΑΣ ΙΩΑΝΝΗΣ</dc:creator>
  <cp:keywords/>
  <dc:description/>
  <cp:lastModifiedBy>ΤΖΟΥΚΑΣ ΙΩΑΝΝΗΣ</cp:lastModifiedBy>
  <cp:revision>2</cp:revision>
  <dcterms:created xsi:type="dcterms:W3CDTF">2021-09-10T09:49:00Z</dcterms:created>
  <dcterms:modified xsi:type="dcterms:W3CDTF">2021-09-10T09:49:00Z</dcterms:modified>
</cp:coreProperties>
</file>